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4185A" w14:textId="5F9C7399" w:rsidR="00A454EA" w:rsidRDefault="002524D4">
      <w:r>
        <w:rPr>
          <w:noProof/>
        </w:rPr>
        <w:drawing>
          <wp:inline distT="0" distB="0" distL="0" distR="0" wp14:anchorId="100BA7D3" wp14:editId="2A320B11">
            <wp:extent cx="4237022" cy="2103120"/>
            <wp:effectExtent l="0" t="0" r="5080" b="5080"/>
            <wp:docPr id="1720955667" name="Picture 1720955667" descr="A graph with number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28516" name="Picture 3" descr="A graph with numbers and letters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7022" cy="210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14DE8D" w14:textId="6BBA47F3" w:rsidR="002524D4" w:rsidRPr="002524D4" w:rsidRDefault="002524D4">
      <w:pPr>
        <w:rPr>
          <w:rFonts w:ascii="Times New Roman" w:hAnsi="Times New Roman" w:cs="Times New Roman"/>
          <w:sz w:val="24"/>
          <w:szCs w:val="24"/>
        </w:rPr>
      </w:pPr>
      <w:r w:rsidRPr="002524D4">
        <w:rPr>
          <w:rFonts w:ascii="Times New Roman" w:hAnsi="Times New Roman" w:cs="Times New Roman"/>
          <w:sz w:val="24"/>
          <w:szCs w:val="24"/>
        </w:rPr>
        <w:t>Figure A. A PLS-DA ordination visualizes the effects of treatment and time influenced on com-munity structural heterogeneity for the AG1 treated group. Numbers 1 through 15 (orange) refer to the baseline sampling. Numbers 16 through 30 (blue) refer to the sampling point following the experimental phase.</w:t>
      </w:r>
    </w:p>
    <w:sectPr w:rsidR="002524D4" w:rsidRPr="002524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4D4"/>
    <w:rsid w:val="00005EB8"/>
    <w:rsid w:val="00006203"/>
    <w:rsid w:val="0000782A"/>
    <w:rsid w:val="00017659"/>
    <w:rsid w:val="00021D8C"/>
    <w:rsid w:val="000257C6"/>
    <w:rsid w:val="00027F45"/>
    <w:rsid w:val="00033B0F"/>
    <w:rsid w:val="00034DEA"/>
    <w:rsid w:val="00042ABA"/>
    <w:rsid w:val="000609B1"/>
    <w:rsid w:val="000632AE"/>
    <w:rsid w:val="00066D8B"/>
    <w:rsid w:val="0007146A"/>
    <w:rsid w:val="0009024F"/>
    <w:rsid w:val="00097ADA"/>
    <w:rsid w:val="000B057F"/>
    <w:rsid w:val="000B106C"/>
    <w:rsid w:val="000C0D11"/>
    <w:rsid w:val="000C55D2"/>
    <w:rsid w:val="000D6562"/>
    <w:rsid w:val="000F516A"/>
    <w:rsid w:val="00122126"/>
    <w:rsid w:val="00134B3E"/>
    <w:rsid w:val="0014085C"/>
    <w:rsid w:val="00151637"/>
    <w:rsid w:val="00157FAF"/>
    <w:rsid w:val="00161F97"/>
    <w:rsid w:val="001665CA"/>
    <w:rsid w:val="00166AA3"/>
    <w:rsid w:val="001810F4"/>
    <w:rsid w:val="00182368"/>
    <w:rsid w:val="00186F79"/>
    <w:rsid w:val="00192D60"/>
    <w:rsid w:val="001A4FDC"/>
    <w:rsid w:val="001B1628"/>
    <w:rsid w:val="001B347D"/>
    <w:rsid w:val="001C61C0"/>
    <w:rsid w:val="001D5433"/>
    <w:rsid w:val="001E32E5"/>
    <w:rsid w:val="001E68D3"/>
    <w:rsid w:val="00200A09"/>
    <w:rsid w:val="00201044"/>
    <w:rsid w:val="00206C46"/>
    <w:rsid w:val="00207E19"/>
    <w:rsid w:val="002145AC"/>
    <w:rsid w:val="00214C60"/>
    <w:rsid w:val="002324CA"/>
    <w:rsid w:val="00233B2D"/>
    <w:rsid w:val="00244683"/>
    <w:rsid w:val="00247911"/>
    <w:rsid w:val="002524D4"/>
    <w:rsid w:val="00253BF3"/>
    <w:rsid w:val="00257CA2"/>
    <w:rsid w:val="00270AA4"/>
    <w:rsid w:val="00272066"/>
    <w:rsid w:val="002777C0"/>
    <w:rsid w:val="00290EB3"/>
    <w:rsid w:val="00297203"/>
    <w:rsid w:val="002C3DAF"/>
    <w:rsid w:val="002E662E"/>
    <w:rsid w:val="002F00DD"/>
    <w:rsid w:val="002F02BB"/>
    <w:rsid w:val="00327D32"/>
    <w:rsid w:val="0033088F"/>
    <w:rsid w:val="0033525E"/>
    <w:rsid w:val="0035066B"/>
    <w:rsid w:val="00362A0C"/>
    <w:rsid w:val="00364116"/>
    <w:rsid w:val="00375498"/>
    <w:rsid w:val="003800F5"/>
    <w:rsid w:val="00390570"/>
    <w:rsid w:val="00396916"/>
    <w:rsid w:val="003A0F45"/>
    <w:rsid w:val="003A22D5"/>
    <w:rsid w:val="003F4400"/>
    <w:rsid w:val="003F486D"/>
    <w:rsid w:val="00403A95"/>
    <w:rsid w:val="00405960"/>
    <w:rsid w:val="00412379"/>
    <w:rsid w:val="0041678C"/>
    <w:rsid w:val="004267EE"/>
    <w:rsid w:val="0043022C"/>
    <w:rsid w:val="00433FB8"/>
    <w:rsid w:val="0043586B"/>
    <w:rsid w:val="00446159"/>
    <w:rsid w:val="0044657D"/>
    <w:rsid w:val="0045131D"/>
    <w:rsid w:val="00455654"/>
    <w:rsid w:val="00457C2E"/>
    <w:rsid w:val="004617B5"/>
    <w:rsid w:val="00476171"/>
    <w:rsid w:val="004770A7"/>
    <w:rsid w:val="00485349"/>
    <w:rsid w:val="004A3097"/>
    <w:rsid w:val="004A4E30"/>
    <w:rsid w:val="004A75D8"/>
    <w:rsid w:val="004B010D"/>
    <w:rsid w:val="004B0CD0"/>
    <w:rsid w:val="004B1908"/>
    <w:rsid w:val="004B1AEC"/>
    <w:rsid w:val="004C6FEA"/>
    <w:rsid w:val="004D74D0"/>
    <w:rsid w:val="004E3018"/>
    <w:rsid w:val="004F23D4"/>
    <w:rsid w:val="004F3DE3"/>
    <w:rsid w:val="00500D23"/>
    <w:rsid w:val="00500D67"/>
    <w:rsid w:val="005036BF"/>
    <w:rsid w:val="00505290"/>
    <w:rsid w:val="005171B6"/>
    <w:rsid w:val="00530602"/>
    <w:rsid w:val="005338E9"/>
    <w:rsid w:val="00533DCC"/>
    <w:rsid w:val="00536D37"/>
    <w:rsid w:val="0054483A"/>
    <w:rsid w:val="00553030"/>
    <w:rsid w:val="00553DCE"/>
    <w:rsid w:val="00560DB8"/>
    <w:rsid w:val="00576378"/>
    <w:rsid w:val="00577FF9"/>
    <w:rsid w:val="00580ADE"/>
    <w:rsid w:val="00580BD4"/>
    <w:rsid w:val="005874A2"/>
    <w:rsid w:val="00587534"/>
    <w:rsid w:val="00596ABE"/>
    <w:rsid w:val="00596C7E"/>
    <w:rsid w:val="005B000F"/>
    <w:rsid w:val="005B5DA1"/>
    <w:rsid w:val="005C0B3C"/>
    <w:rsid w:val="005C2A05"/>
    <w:rsid w:val="005C4D67"/>
    <w:rsid w:val="005D2F78"/>
    <w:rsid w:val="005D583C"/>
    <w:rsid w:val="005D72C9"/>
    <w:rsid w:val="005E21E1"/>
    <w:rsid w:val="005E22F6"/>
    <w:rsid w:val="005E6301"/>
    <w:rsid w:val="00611A5B"/>
    <w:rsid w:val="00620F0A"/>
    <w:rsid w:val="00625150"/>
    <w:rsid w:val="00625773"/>
    <w:rsid w:val="00647D48"/>
    <w:rsid w:val="00653696"/>
    <w:rsid w:val="0065597E"/>
    <w:rsid w:val="0067100E"/>
    <w:rsid w:val="00671213"/>
    <w:rsid w:val="00675A4E"/>
    <w:rsid w:val="006A3C36"/>
    <w:rsid w:val="006A76A9"/>
    <w:rsid w:val="006B1E64"/>
    <w:rsid w:val="006B2B23"/>
    <w:rsid w:val="006B3F57"/>
    <w:rsid w:val="006B4E17"/>
    <w:rsid w:val="006C3142"/>
    <w:rsid w:val="006C52BC"/>
    <w:rsid w:val="006C6827"/>
    <w:rsid w:val="006D24F7"/>
    <w:rsid w:val="006F14C7"/>
    <w:rsid w:val="006F6CB6"/>
    <w:rsid w:val="007039C7"/>
    <w:rsid w:val="007052A3"/>
    <w:rsid w:val="0070566F"/>
    <w:rsid w:val="00711244"/>
    <w:rsid w:val="00717627"/>
    <w:rsid w:val="00734B04"/>
    <w:rsid w:val="0074242F"/>
    <w:rsid w:val="007429AF"/>
    <w:rsid w:val="00742B29"/>
    <w:rsid w:val="00754442"/>
    <w:rsid w:val="0076459A"/>
    <w:rsid w:val="007908DE"/>
    <w:rsid w:val="00792172"/>
    <w:rsid w:val="0079474A"/>
    <w:rsid w:val="00795878"/>
    <w:rsid w:val="007D0490"/>
    <w:rsid w:val="007D4453"/>
    <w:rsid w:val="00810825"/>
    <w:rsid w:val="008174AC"/>
    <w:rsid w:val="00822805"/>
    <w:rsid w:val="00833799"/>
    <w:rsid w:val="00841711"/>
    <w:rsid w:val="00842BED"/>
    <w:rsid w:val="00844A84"/>
    <w:rsid w:val="0085162A"/>
    <w:rsid w:val="008526FC"/>
    <w:rsid w:val="00855240"/>
    <w:rsid w:val="008612EE"/>
    <w:rsid w:val="0086191C"/>
    <w:rsid w:val="00861E67"/>
    <w:rsid w:val="00872741"/>
    <w:rsid w:val="00877286"/>
    <w:rsid w:val="0088216C"/>
    <w:rsid w:val="00882AE5"/>
    <w:rsid w:val="00883904"/>
    <w:rsid w:val="008A025F"/>
    <w:rsid w:val="008A3935"/>
    <w:rsid w:val="008A6201"/>
    <w:rsid w:val="008B44FD"/>
    <w:rsid w:val="008B52A8"/>
    <w:rsid w:val="008B6EED"/>
    <w:rsid w:val="008C2231"/>
    <w:rsid w:val="008D09D8"/>
    <w:rsid w:val="008D24A8"/>
    <w:rsid w:val="008D6F28"/>
    <w:rsid w:val="008E34C2"/>
    <w:rsid w:val="008E406E"/>
    <w:rsid w:val="008F07B4"/>
    <w:rsid w:val="00900A66"/>
    <w:rsid w:val="00910B2A"/>
    <w:rsid w:val="00913423"/>
    <w:rsid w:val="00921B49"/>
    <w:rsid w:val="00922365"/>
    <w:rsid w:val="009238D4"/>
    <w:rsid w:val="00927367"/>
    <w:rsid w:val="00934ADF"/>
    <w:rsid w:val="009441AF"/>
    <w:rsid w:val="00951125"/>
    <w:rsid w:val="009530A3"/>
    <w:rsid w:val="009A1004"/>
    <w:rsid w:val="009C2F2D"/>
    <w:rsid w:val="009E15D1"/>
    <w:rsid w:val="00A028F2"/>
    <w:rsid w:val="00A11AC3"/>
    <w:rsid w:val="00A13326"/>
    <w:rsid w:val="00A3098E"/>
    <w:rsid w:val="00A35F7F"/>
    <w:rsid w:val="00A41F3F"/>
    <w:rsid w:val="00A454EA"/>
    <w:rsid w:val="00A52596"/>
    <w:rsid w:val="00A53D33"/>
    <w:rsid w:val="00A620EF"/>
    <w:rsid w:val="00A72345"/>
    <w:rsid w:val="00A72E10"/>
    <w:rsid w:val="00A82CAA"/>
    <w:rsid w:val="00A83493"/>
    <w:rsid w:val="00A92638"/>
    <w:rsid w:val="00A92A53"/>
    <w:rsid w:val="00AE56BE"/>
    <w:rsid w:val="00AF0A46"/>
    <w:rsid w:val="00AF276E"/>
    <w:rsid w:val="00AF3B77"/>
    <w:rsid w:val="00B14FDD"/>
    <w:rsid w:val="00B24B77"/>
    <w:rsid w:val="00B26DDF"/>
    <w:rsid w:val="00B3468E"/>
    <w:rsid w:val="00B42D70"/>
    <w:rsid w:val="00B5104C"/>
    <w:rsid w:val="00B52CD1"/>
    <w:rsid w:val="00B70092"/>
    <w:rsid w:val="00B72DE9"/>
    <w:rsid w:val="00B82FF2"/>
    <w:rsid w:val="00B9630F"/>
    <w:rsid w:val="00BA0B7E"/>
    <w:rsid w:val="00BB275F"/>
    <w:rsid w:val="00BC083B"/>
    <w:rsid w:val="00BC0EA1"/>
    <w:rsid w:val="00BC176F"/>
    <w:rsid w:val="00BC6A16"/>
    <w:rsid w:val="00BC7E38"/>
    <w:rsid w:val="00BD760C"/>
    <w:rsid w:val="00BD7CFC"/>
    <w:rsid w:val="00C01C6D"/>
    <w:rsid w:val="00C10F43"/>
    <w:rsid w:val="00C11F4D"/>
    <w:rsid w:val="00C134EE"/>
    <w:rsid w:val="00C14D1B"/>
    <w:rsid w:val="00C26740"/>
    <w:rsid w:val="00C34C45"/>
    <w:rsid w:val="00C34F19"/>
    <w:rsid w:val="00C40D35"/>
    <w:rsid w:val="00C55EA2"/>
    <w:rsid w:val="00C649EF"/>
    <w:rsid w:val="00C66E0E"/>
    <w:rsid w:val="00C70867"/>
    <w:rsid w:val="00C76F5C"/>
    <w:rsid w:val="00CA72CF"/>
    <w:rsid w:val="00CB074F"/>
    <w:rsid w:val="00CB19E7"/>
    <w:rsid w:val="00CC2BCB"/>
    <w:rsid w:val="00CD2C48"/>
    <w:rsid w:val="00CD3BB6"/>
    <w:rsid w:val="00CD41EC"/>
    <w:rsid w:val="00CD49DF"/>
    <w:rsid w:val="00CD4A3B"/>
    <w:rsid w:val="00CE1414"/>
    <w:rsid w:val="00CE6626"/>
    <w:rsid w:val="00D1560C"/>
    <w:rsid w:val="00D24B8B"/>
    <w:rsid w:val="00D36023"/>
    <w:rsid w:val="00D7232E"/>
    <w:rsid w:val="00D74495"/>
    <w:rsid w:val="00D823B5"/>
    <w:rsid w:val="00D82F6C"/>
    <w:rsid w:val="00D83BBA"/>
    <w:rsid w:val="00D95B63"/>
    <w:rsid w:val="00DA0AA5"/>
    <w:rsid w:val="00DA7381"/>
    <w:rsid w:val="00DC0E0C"/>
    <w:rsid w:val="00DC3FB5"/>
    <w:rsid w:val="00DC5520"/>
    <w:rsid w:val="00DD4D36"/>
    <w:rsid w:val="00DD518B"/>
    <w:rsid w:val="00DF12E5"/>
    <w:rsid w:val="00DF2CA1"/>
    <w:rsid w:val="00E243A2"/>
    <w:rsid w:val="00E25B4F"/>
    <w:rsid w:val="00E32588"/>
    <w:rsid w:val="00E40F40"/>
    <w:rsid w:val="00E42AB0"/>
    <w:rsid w:val="00E7376C"/>
    <w:rsid w:val="00E80AD8"/>
    <w:rsid w:val="00E8134D"/>
    <w:rsid w:val="00EA36E5"/>
    <w:rsid w:val="00EA7D03"/>
    <w:rsid w:val="00EB14B6"/>
    <w:rsid w:val="00EB2D8F"/>
    <w:rsid w:val="00EB2FDB"/>
    <w:rsid w:val="00EB4DBE"/>
    <w:rsid w:val="00EC0EEE"/>
    <w:rsid w:val="00EE4DD8"/>
    <w:rsid w:val="00EE58BB"/>
    <w:rsid w:val="00EE7EFD"/>
    <w:rsid w:val="00EF5147"/>
    <w:rsid w:val="00F10BF1"/>
    <w:rsid w:val="00F122DA"/>
    <w:rsid w:val="00F150BF"/>
    <w:rsid w:val="00F51D9E"/>
    <w:rsid w:val="00F5440E"/>
    <w:rsid w:val="00F600B4"/>
    <w:rsid w:val="00F64F66"/>
    <w:rsid w:val="00F66943"/>
    <w:rsid w:val="00F758BF"/>
    <w:rsid w:val="00F76F6D"/>
    <w:rsid w:val="00F822F1"/>
    <w:rsid w:val="00F83BDF"/>
    <w:rsid w:val="00F856CF"/>
    <w:rsid w:val="00F91E1F"/>
    <w:rsid w:val="00F93B35"/>
    <w:rsid w:val="00F97C2B"/>
    <w:rsid w:val="00FC1348"/>
    <w:rsid w:val="00FC5F31"/>
    <w:rsid w:val="00FC7FF2"/>
    <w:rsid w:val="00FD56C8"/>
    <w:rsid w:val="00FE4E85"/>
    <w:rsid w:val="00FE7009"/>
    <w:rsid w:val="00FF20D9"/>
    <w:rsid w:val="00FF3FED"/>
    <w:rsid w:val="00FF41AE"/>
    <w:rsid w:val="00FF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5191A"/>
  <w15:chartTrackingRefBased/>
  <w15:docId w15:val="{160E55EE-7402-44DE-B4D6-6C0838C55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La Monica</dc:creator>
  <cp:keywords/>
  <dc:description/>
  <cp:lastModifiedBy>Michael La Monica</cp:lastModifiedBy>
  <cp:revision>1</cp:revision>
  <dcterms:created xsi:type="dcterms:W3CDTF">2024-02-13T12:54:00Z</dcterms:created>
  <dcterms:modified xsi:type="dcterms:W3CDTF">2024-02-13T12:55:00Z</dcterms:modified>
</cp:coreProperties>
</file>